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D6" w:rsidRDefault="00927C94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3AB6DF5" wp14:editId="5551DE4C">
            <wp:extent cx="6152515" cy="31369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958E3">
        <w:rPr>
          <w:lang w:val="en-US"/>
        </w:rPr>
        <w:t>Buy -15 Sell -21</w:t>
      </w:r>
    </w:p>
    <w:p w:rsidR="00A958E3" w:rsidRPr="00A958E3" w:rsidRDefault="00A958E3">
      <w:r>
        <w:t>15:32:30 - Длинная выше короткой - продажа</w:t>
      </w:r>
    </w:p>
    <w:p w:rsidR="00927C94" w:rsidRDefault="00927C94">
      <w:r>
        <w:rPr>
          <w:noProof/>
          <w:lang w:eastAsia="ru-RU"/>
        </w:rPr>
        <w:drawing>
          <wp:inline distT="0" distB="0" distL="0" distR="0" wp14:anchorId="0E9E62D2" wp14:editId="08472CEF">
            <wp:extent cx="6152515" cy="3121660"/>
            <wp:effectExtent l="0" t="0" r="63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C94" w:rsidRDefault="00927C94"/>
    <w:p w:rsidR="00927C94" w:rsidRDefault="00927C94"/>
    <w:p w:rsidR="00927C94" w:rsidRDefault="00927C94">
      <w:r>
        <w:rPr>
          <w:noProof/>
          <w:lang w:eastAsia="ru-RU"/>
        </w:rPr>
        <w:drawing>
          <wp:inline distT="0" distB="0" distL="0" distR="0" wp14:anchorId="4B9E43F1" wp14:editId="0B338373">
            <wp:extent cx="6152515" cy="3159125"/>
            <wp:effectExtent l="0" t="0" r="63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C94" w:rsidRDefault="00927C94">
      <w:r>
        <w:rPr>
          <w:noProof/>
          <w:lang w:eastAsia="ru-RU"/>
        </w:rPr>
        <w:drawing>
          <wp:inline distT="0" distB="0" distL="0" distR="0" wp14:anchorId="28F951EA" wp14:editId="2E0D37E6">
            <wp:extent cx="6152515" cy="312928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C94" w:rsidRDefault="00927C94"/>
    <w:p w:rsidR="00927C94" w:rsidRDefault="00927C94"/>
    <w:p w:rsidR="00927C94" w:rsidRDefault="00927C94"/>
    <w:p w:rsidR="00927C94" w:rsidRDefault="00927C94">
      <w:r>
        <w:rPr>
          <w:noProof/>
          <w:lang w:eastAsia="ru-RU"/>
        </w:rPr>
        <w:drawing>
          <wp:inline distT="0" distB="0" distL="0" distR="0" wp14:anchorId="2F6F5E46" wp14:editId="4299A708">
            <wp:extent cx="6152515" cy="3117850"/>
            <wp:effectExtent l="0" t="0" r="63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p w:rsidR="00927C94" w:rsidRDefault="00927C94"/>
    <w:sectPr w:rsidR="00927C94" w:rsidSect="00927C9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94"/>
    <w:rsid w:val="00927C94"/>
    <w:rsid w:val="00A958E3"/>
    <w:rsid w:val="00C6322B"/>
    <w:rsid w:val="00E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1</cp:revision>
  <dcterms:created xsi:type="dcterms:W3CDTF">2012-09-01T13:24:00Z</dcterms:created>
  <dcterms:modified xsi:type="dcterms:W3CDTF">2012-09-01T15:32:00Z</dcterms:modified>
</cp:coreProperties>
</file>